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DD96" w14:textId="7D712893" w:rsidR="001E2820" w:rsidRPr="00172C34" w:rsidRDefault="00172C34" w:rsidP="00172C34">
      <w:pPr>
        <w:jc w:val="center"/>
        <w:rPr>
          <w:b/>
          <w:bCs/>
          <w:sz w:val="40"/>
          <w:szCs w:val="40"/>
        </w:rPr>
      </w:pPr>
      <w:r w:rsidRPr="00172C34">
        <w:rPr>
          <w:b/>
          <w:bCs/>
          <w:sz w:val="40"/>
          <w:szCs w:val="40"/>
        </w:rPr>
        <w:t>OACAC Head Start – Reeds Spring</w:t>
      </w:r>
    </w:p>
    <w:p w14:paraId="079EBDC9" w14:textId="77777777" w:rsidR="00172C34" w:rsidRDefault="00172C34" w:rsidP="00172C34">
      <w:pPr>
        <w:jc w:val="center"/>
        <w:rPr>
          <w:b/>
          <w:bCs/>
        </w:rPr>
      </w:pPr>
    </w:p>
    <w:p w14:paraId="03F1953A" w14:textId="4077A6E9" w:rsidR="00172C34" w:rsidRDefault="00172C34" w:rsidP="00172C34">
      <w:r>
        <w:t>Sammy Goes to Preschool</w:t>
      </w:r>
    </w:p>
    <w:p w14:paraId="5CD7F5D5" w14:textId="652FE5DC" w:rsidR="00172C34" w:rsidRDefault="00172C34" w:rsidP="00172C34">
      <w:r>
        <w:t>Sammy Chases the Alphabet</w:t>
      </w:r>
    </w:p>
    <w:p w14:paraId="76C4E7DB" w14:textId="15D03E35" w:rsidR="00172C34" w:rsidRDefault="00172C34" w:rsidP="00172C34">
      <w:r>
        <w:t xml:space="preserve">Henry Helps </w:t>
      </w:r>
      <w:proofErr w:type="gramStart"/>
      <w:r>
        <w:t>With</w:t>
      </w:r>
      <w:proofErr w:type="gramEnd"/>
      <w:r>
        <w:t xml:space="preserve"> Laundry</w:t>
      </w:r>
    </w:p>
    <w:p w14:paraId="21613AF5" w14:textId="38F3C9B6" w:rsidR="00172C34" w:rsidRDefault="00172C34" w:rsidP="00172C34">
      <w:r>
        <w:t>ABC Bug Book for Kids</w:t>
      </w:r>
    </w:p>
    <w:p w14:paraId="13EDE20E" w14:textId="0FFE8A86" w:rsidR="00172C34" w:rsidRDefault="00172C34" w:rsidP="00172C34">
      <w:r>
        <w:t>On Beyond Bugs Dr. Suess</w:t>
      </w:r>
    </w:p>
    <w:p w14:paraId="46141EEF" w14:textId="0185BD55" w:rsidR="00172C34" w:rsidRDefault="00172C34" w:rsidP="00172C34">
      <w:r>
        <w:t>Bugs National Geographic</w:t>
      </w:r>
    </w:p>
    <w:p w14:paraId="29F5DB95" w14:textId="2B639402" w:rsidR="00172C34" w:rsidRDefault="00172C34" w:rsidP="00172C34">
      <w:r>
        <w:t>It’s Pumpkin Day, Mouse</w:t>
      </w:r>
    </w:p>
    <w:p w14:paraId="61B90899" w14:textId="559131E7" w:rsidR="00172C34" w:rsidRDefault="00172C34" w:rsidP="00172C34">
      <w:r>
        <w:t>Press Here</w:t>
      </w:r>
    </w:p>
    <w:p w14:paraId="76137A16" w14:textId="10DBF135" w:rsidR="00172C34" w:rsidRPr="00172C34" w:rsidRDefault="00172C34" w:rsidP="00172C34">
      <w:r>
        <w:t>I’m Not Just a Scribble</w:t>
      </w:r>
    </w:p>
    <w:sectPr w:rsidR="00172C34" w:rsidRPr="00172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4"/>
    <w:rsid w:val="000011F1"/>
    <w:rsid w:val="00035F3B"/>
    <w:rsid w:val="00090081"/>
    <w:rsid w:val="000A7FED"/>
    <w:rsid w:val="001003EF"/>
    <w:rsid w:val="001018A3"/>
    <w:rsid w:val="00151D8E"/>
    <w:rsid w:val="00163630"/>
    <w:rsid w:val="00167C6A"/>
    <w:rsid w:val="00172041"/>
    <w:rsid w:val="00172C34"/>
    <w:rsid w:val="00180A2F"/>
    <w:rsid w:val="00194331"/>
    <w:rsid w:val="001E2820"/>
    <w:rsid w:val="001E3270"/>
    <w:rsid w:val="001F776D"/>
    <w:rsid w:val="00210491"/>
    <w:rsid w:val="00220073"/>
    <w:rsid w:val="002371A5"/>
    <w:rsid w:val="00243E5A"/>
    <w:rsid w:val="0028111E"/>
    <w:rsid w:val="002C0F76"/>
    <w:rsid w:val="002C218E"/>
    <w:rsid w:val="002D7ED0"/>
    <w:rsid w:val="003004E3"/>
    <w:rsid w:val="00317BF4"/>
    <w:rsid w:val="00320B91"/>
    <w:rsid w:val="00326C37"/>
    <w:rsid w:val="003B1B9D"/>
    <w:rsid w:val="003D3980"/>
    <w:rsid w:val="003F4943"/>
    <w:rsid w:val="004144A0"/>
    <w:rsid w:val="00422A75"/>
    <w:rsid w:val="004260E1"/>
    <w:rsid w:val="00455342"/>
    <w:rsid w:val="00556F61"/>
    <w:rsid w:val="005B2183"/>
    <w:rsid w:val="00602A04"/>
    <w:rsid w:val="0063285B"/>
    <w:rsid w:val="006467B5"/>
    <w:rsid w:val="006625B8"/>
    <w:rsid w:val="006636D7"/>
    <w:rsid w:val="00676FEB"/>
    <w:rsid w:val="00677690"/>
    <w:rsid w:val="006961E3"/>
    <w:rsid w:val="006D1CE9"/>
    <w:rsid w:val="006D56DF"/>
    <w:rsid w:val="006F3C8E"/>
    <w:rsid w:val="007017F7"/>
    <w:rsid w:val="00702B11"/>
    <w:rsid w:val="00711A57"/>
    <w:rsid w:val="007174AD"/>
    <w:rsid w:val="007233B9"/>
    <w:rsid w:val="00735173"/>
    <w:rsid w:val="00763F53"/>
    <w:rsid w:val="0077323F"/>
    <w:rsid w:val="0079733B"/>
    <w:rsid w:val="007C5856"/>
    <w:rsid w:val="00800202"/>
    <w:rsid w:val="00802FF1"/>
    <w:rsid w:val="008226AE"/>
    <w:rsid w:val="00843BE1"/>
    <w:rsid w:val="008446DD"/>
    <w:rsid w:val="00852D90"/>
    <w:rsid w:val="0087111F"/>
    <w:rsid w:val="008752F2"/>
    <w:rsid w:val="008951B5"/>
    <w:rsid w:val="009032F5"/>
    <w:rsid w:val="00913813"/>
    <w:rsid w:val="00955FAC"/>
    <w:rsid w:val="00980565"/>
    <w:rsid w:val="009E170F"/>
    <w:rsid w:val="00A55F47"/>
    <w:rsid w:val="00A613E1"/>
    <w:rsid w:val="00A731D9"/>
    <w:rsid w:val="00B44841"/>
    <w:rsid w:val="00B6339A"/>
    <w:rsid w:val="00B93DA4"/>
    <w:rsid w:val="00B94858"/>
    <w:rsid w:val="00BB32EF"/>
    <w:rsid w:val="00BB68C3"/>
    <w:rsid w:val="00BB6AEE"/>
    <w:rsid w:val="00BE392B"/>
    <w:rsid w:val="00C02C74"/>
    <w:rsid w:val="00C033D9"/>
    <w:rsid w:val="00C26E8C"/>
    <w:rsid w:val="00C35754"/>
    <w:rsid w:val="00C37932"/>
    <w:rsid w:val="00C628E4"/>
    <w:rsid w:val="00C806E8"/>
    <w:rsid w:val="00C91EA4"/>
    <w:rsid w:val="00CB0858"/>
    <w:rsid w:val="00CB4A27"/>
    <w:rsid w:val="00CC6EA3"/>
    <w:rsid w:val="00CE2B6A"/>
    <w:rsid w:val="00D2374D"/>
    <w:rsid w:val="00D73110"/>
    <w:rsid w:val="00D85329"/>
    <w:rsid w:val="00DB38CC"/>
    <w:rsid w:val="00DB43AD"/>
    <w:rsid w:val="00DE11B9"/>
    <w:rsid w:val="00E1567F"/>
    <w:rsid w:val="00E27F63"/>
    <w:rsid w:val="00E3348E"/>
    <w:rsid w:val="00E371AB"/>
    <w:rsid w:val="00E54EA6"/>
    <w:rsid w:val="00E64D4A"/>
    <w:rsid w:val="00E74D3A"/>
    <w:rsid w:val="00EA1372"/>
    <w:rsid w:val="00EB3D04"/>
    <w:rsid w:val="00EF0C0B"/>
    <w:rsid w:val="00F05771"/>
    <w:rsid w:val="00F46FDB"/>
    <w:rsid w:val="00F5447F"/>
    <w:rsid w:val="00F61A90"/>
    <w:rsid w:val="00F71F79"/>
    <w:rsid w:val="00F85442"/>
    <w:rsid w:val="00FB4EFF"/>
    <w:rsid w:val="00FC0AFF"/>
    <w:rsid w:val="00FC51B0"/>
    <w:rsid w:val="00FF4679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2FD0"/>
  <w15:chartTrackingRefBased/>
  <w15:docId w15:val="{D2313FE7-E315-4778-95DF-42AEE96B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C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C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C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C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Dotson</dc:creator>
  <cp:keywords/>
  <dc:description/>
  <cp:lastModifiedBy>Shannon Dotson</cp:lastModifiedBy>
  <cp:revision>1</cp:revision>
  <dcterms:created xsi:type="dcterms:W3CDTF">2025-08-29T18:18:00Z</dcterms:created>
  <dcterms:modified xsi:type="dcterms:W3CDTF">2025-08-29T18:21:00Z</dcterms:modified>
</cp:coreProperties>
</file>